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BE02F" w14:textId="77777777" w:rsidR="000B7C49" w:rsidRPr="00981BC3" w:rsidRDefault="000B7C49" w:rsidP="000B7C49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981BC3">
        <w:rPr>
          <w:rFonts w:ascii="Arial" w:eastAsia="Times New Roman" w:hAnsi="Arial" w:cs="Times New Roman"/>
          <w:sz w:val="20"/>
          <w:szCs w:val="20"/>
        </w:rPr>
        <w:t xml:space="preserve">            </w:t>
      </w:r>
      <w:bookmarkStart w:id="0" w:name="_Toc289083046"/>
      <w:r w:rsidRPr="00981BC3">
        <w:rPr>
          <w:rFonts w:ascii="Arial" w:eastAsia="Times New Roman" w:hAnsi="Arial" w:cs="Cambria"/>
          <w:b/>
          <w:bCs/>
          <w:i/>
          <w:sz w:val="20"/>
          <w:szCs w:val="20"/>
        </w:rPr>
        <w:t>ZAŁĄCZNIK NR 2 – Oferta</w:t>
      </w:r>
    </w:p>
    <w:p w14:paraId="5AD45B77" w14:textId="77777777" w:rsidR="000B7C49" w:rsidRPr="00981BC3" w:rsidRDefault="000B7C49" w:rsidP="000B7C49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</w:p>
    <w:p w14:paraId="1FC5CFC1" w14:textId="1B5B5A4C" w:rsidR="000B7C49" w:rsidRPr="00981BC3" w:rsidRDefault="000B7C49" w:rsidP="000B7C49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981BC3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Nr sprawy:  </w:t>
      </w:r>
      <w:r w:rsidR="00CD08DE" w:rsidRPr="00CD08DE">
        <w:rPr>
          <w:rFonts w:ascii="Arial" w:eastAsia="Times New Roman" w:hAnsi="Arial" w:cs="Cambria"/>
          <w:b/>
          <w:bCs/>
          <w:i/>
          <w:sz w:val="20"/>
          <w:szCs w:val="20"/>
        </w:rPr>
        <w:t>OI.I.261.2.</w:t>
      </w:r>
      <w:r w:rsidR="005920F2">
        <w:rPr>
          <w:rFonts w:ascii="Arial" w:eastAsia="Times New Roman" w:hAnsi="Arial" w:cs="Cambria"/>
          <w:b/>
          <w:bCs/>
          <w:i/>
          <w:sz w:val="20"/>
          <w:szCs w:val="20"/>
        </w:rPr>
        <w:t>67</w:t>
      </w:r>
      <w:r w:rsidR="00CD08DE" w:rsidRPr="00CD08DE">
        <w:rPr>
          <w:rFonts w:ascii="Arial" w:eastAsia="Times New Roman" w:hAnsi="Arial" w:cs="Cambria"/>
          <w:b/>
          <w:bCs/>
          <w:i/>
          <w:sz w:val="20"/>
          <w:szCs w:val="20"/>
        </w:rPr>
        <w:t>.2022.</w:t>
      </w:r>
      <w:r w:rsidR="005920F2">
        <w:rPr>
          <w:rFonts w:ascii="Arial" w:eastAsia="Times New Roman" w:hAnsi="Arial" w:cs="Cambria"/>
          <w:b/>
          <w:bCs/>
          <w:i/>
          <w:sz w:val="20"/>
          <w:szCs w:val="20"/>
        </w:rPr>
        <w:t>LM</w:t>
      </w:r>
    </w:p>
    <w:bookmarkEnd w:id="0"/>
    <w:p w14:paraId="02BFEBB2" w14:textId="77777777" w:rsidR="000B7C49" w:rsidRPr="00981BC3" w:rsidRDefault="000B7C49" w:rsidP="000B7C49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17C1B135" w14:textId="5A6A3F81" w:rsidR="000B7C49" w:rsidRPr="00981BC3" w:rsidRDefault="000B7C49" w:rsidP="000B7C49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39132124" w14:textId="77777777" w:rsidR="000B7C49" w:rsidRPr="00981BC3" w:rsidRDefault="000B7C49" w:rsidP="000B7C49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7CB7F1CE" w14:textId="77777777" w:rsidR="000B7C49" w:rsidRPr="00981BC3" w:rsidRDefault="000B7C49" w:rsidP="000B7C49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</w:rPr>
      </w:pPr>
      <w:bookmarkStart w:id="1" w:name="_Hlk78535526"/>
      <w:bookmarkStart w:id="2" w:name="_Hlk78535517"/>
      <w:r w:rsidRPr="00981BC3">
        <w:rPr>
          <w:rFonts w:ascii="Nimbus Roman No9 L" w:eastAsia="Times New Roman" w:hAnsi="Nimbus Roman No9 L" w:cs="Nimbus Roman No9 L"/>
          <w:sz w:val="24"/>
          <w:szCs w:val="24"/>
        </w:rPr>
        <w:t>______________________                                                               ______________________</w:t>
      </w:r>
    </w:p>
    <w:p w14:paraId="37C45B7B" w14:textId="77777777" w:rsidR="000B7C49" w:rsidRPr="00981BC3" w:rsidRDefault="000B7C49" w:rsidP="000B7C49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sz w:val="18"/>
          <w:szCs w:val="18"/>
        </w:rPr>
      </w:pPr>
      <w:bookmarkStart w:id="3" w:name="_Hlk78535540"/>
      <w:bookmarkEnd w:id="1"/>
      <w:r w:rsidRPr="00981BC3">
        <w:rPr>
          <w:rFonts w:ascii="Arial" w:eastAsia="Times New Roman" w:hAnsi="Arial" w:cs="Times New Roman"/>
          <w:i/>
          <w:sz w:val="18"/>
          <w:szCs w:val="18"/>
        </w:rPr>
        <w:t>(pieczęć oferenta)                                                                                                   (miejscowość, data)</w:t>
      </w:r>
    </w:p>
    <w:p w14:paraId="01C2B454" w14:textId="77777777" w:rsidR="00A0617E" w:rsidRPr="00981BC3" w:rsidRDefault="00A0617E" w:rsidP="00A0617E">
      <w:pPr>
        <w:rPr>
          <w:rFonts w:ascii="Arial" w:hAnsi="Arial" w:cs="Arial"/>
        </w:rPr>
      </w:pPr>
      <w:bookmarkStart w:id="4" w:name="_GoBack"/>
      <w:bookmarkEnd w:id="2"/>
      <w:bookmarkEnd w:id="3"/>
      <w:bookmarkEnd w:id="4"/>
    </w:p>
    <w:p w14:paraId="734C05BC" w14:textId="77777777" w:rsidR="000B7C49" w:rsidRPr="00981BC3" w:rsidRDefault="000B7C49" w:rsidP="000B7C49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</w:rPr>
      </w:pPr>
      <w:r w:rsidRPr="00981BC3">
        <w:rPr>
          <w:rFonts w:ascii="Arial" w:eastAsia="Times New Roman" w:hAnsi="Arial" w:cs="Arial"/>
          <w:b/>
          <w:bCs/>
          <w:i/>
          <w:sz w:val="28"/>
          <w:szCs w:val="28"/>
        </w:rPr>
        <w:t>OFERTA</w:t>
      </w:r>
    </w:p>
    <w:p w14:paraId="334704FA" w14:textId="77777777" w:rsidR="000B7C49" w:rsidRPr="00981BC3" w:rsidRDefault="000B7C49" w:rsidP="00A0617E">
      <w:pPr>
        <w:rPr>
          <w:rFonts w:ascii="Arial" w:eastAsia="Times New Roman" w:hAnsi="Arial" w:cs="Arial"/>
          <w:b/>
          <w:bCs/>
        </w:rPr>
      </w:pPr>
    </w:p>
    <w:p w14:paraId="710EF2D9" w14:textId="66654D6F" w:rsidR="000B7C49" w:rsidRPr="00981BC3" w:rsidRDefault="000B7C49" w:rsidP="00251259">
      <w:pPr>
        <w:jc w:val="both"/>
        <w:rPr>
          <w:rFonts w:ascii="Arial" w:hAnsi="Arial" w:cs="Arial"/>
          <w:b/>
          <w:bCs/>
        </w:rPr>
      </w:pPr>
      <w:r w:rsidRPr="00981BC3">
        <w:rPr>
          <w:rFonts w:ascii="Arial" w:eastAsia="Times New Roman" w:hAnsi="Arial" w:cs="Arial"/>
          <w:b/>
          <w:bCs/>
        </w:rPr>
        <w:t>„D</w:t>
      </w:r>
      <w:r w:rsidRPr="00981BC3">
        <w:rPr>
          <w:rFonts w:ascii="Arial" w:eastAsia="Arial" w:hAnsi="Arial" w:cs="Arial"/>
          <w:b/>
          <w:bCs/>
        </w:rPr>
        <w:t xml:space="preserve">ostawa teczek </w:t>
      </w:r>
      <w:r w:rsidR="00251259">
        <w:rPr>
          <w:rFonts w:ascii="Arial" w:eastAsia="Arial" w:hAnsi="Arial" w:cs="Arial"/>
          <w:b/>
          <w:bCs/>
        </w:rPr>
        <w:t>archiwizacyjnych oraz papieru samoprzylepnego</w:t>
      </w:r>
      <w:r w:rsidRPr="00981BC3">
        <w:rPr>
          <w:rFonts w:ascii="Arial" w:eastAsia="Arial" w:hAnsi="Arial" w:cs="Arial"/>
          <w:b/>
          <w:bCs/>
        </w:rPr>
        <w:t xml:space="preserve"> na potrzeby</w:t>
      </w:r>
      <w:r w:rsidRPr="00981BC3">
        <w:rPr>
          <w:rFonts w:ascii="Arial" w:eastAsia="Trebuchet MS" w:hAnsi="Arial" w:cs="Arial"/>
          <w:b/>
          <w:bCs/>
        </w:rPr>
        <w:t xml:space="preserve"> </w:t>
      </w:r>
      <w:r w:rsidRPr="00981BC3">
        <w:rPr>
          <w:rFonts w:ascii="Arial" w:hAnsi="Arial" w:cs="Arial"/>
          <w:b/>
          <w:bCs/>
        </w:rPr>
        <w:t>Regionalnej Dyrekcji Ochrony Środowiska w Gdańsku”.</w:t>
      </w:r>
    </w:p>
    <w:p w14:paraId="611DBC4B" w14:textId="77777777" w:rsidR="000B7C49" w:rsidRPr="00981BC3" w:rsidRDefault="000B7C49" w:rsidP="000B7C49">
      <w:pPr>
        <w:rPr>
          <w:rFonts w:ascii="Arial" w:hAnsi="Arial" w:cs="Arial"/>
        </w:rPr>
      </w:pPr>
      <w:r w:rsidRPr="00981BC3">
        <w:rPr>
          <w:rFonts w:ascii="Arial" w:hAnsi="Arial" w:cs="Arial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81BC3" w:rsidRPr="00981BC3" w14:paraId="35B380F5" w14:textId="77777777" w:rsidTr="005F5147">
        <w:trPr>
          <w:trHeight w:val="617"/>
          <w:jc w:val="right"/>
        </w:trPr>
        <w:tc>
          <w:tcPr>
            <w:tcW w:w="2410" w:type="dxa"/>
            <w:vAlign w:val="center"/>
          </w:tcPr>
          <w:p w14:paraId="4CCD7BE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021689DC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5AE3D2B3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42670E26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Siedziba</w:t>
            </w:r>
          </w:p>
        </w:tc>
        <w:tc>
          <w:tcPr>
            <w:tcW w:w="6770" w:type="dxa"/>
            <w:vAlign w:val="bottom"/>
          </w:tcPr>
          <w:p w14:paraId="06969BCE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16760AC7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711704F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B25DC02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477F4B58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498823CC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Nr NIP</w:t>
            </w:r>
          </w:p>
        </w:tc>
        <w:tc>
          <w:tcPr>
            <w:tcW w:w="6770" w:type="dxa"/>
            <w:vAlign w:val="bottom"/>
          </w:tcPr>
          <w:p w14:paraId="06D22919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7D57987D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797A4FB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bookmarkStart w:id="5" w:name="_Hlk78535351"/>
            <w:r w:rsidRPr="00981BC3">
              <w:rPr>
                <w:rFonts w:ascii="Arial" w:eastAsia="Times New Roman" w:hAnsi="Arial" w:cs="Arial"/>
                <w:i/>
              </w:rPr>
              <w:t>Nr REGON</w:t>
            </w:r>
          </w:p>
        </w:tc>
        <w:tc>
          <w:tcPr>
            <w:tcW w:w="6770" w:type="dxa"/>
            <w:vAlign w:val="bottom"/>
          </w:tcPr>
          <w:p w14:paraId="645072F9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bookmarkEnd w:id="5"/>
      <w:tr w:rsidR="00981BC3" w:rsidRPr="00981BC3" w14:paraId="3819CC2E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2481F20A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Email</w:t>
            </w:r>
          </w:p>
        </w:tc>
        <w:tc>
          <w:tcPr>
            <w:tcW w:w="6770" w:type="dxa"/>
            <w:vAlign w:val="bottom"/>
          </w:tcPr>
          <w:p w14:paraId="282F429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</w:tbl>
    <w:p w14:paraId="287A0667" w14:textId="77777777" w:rsidR="000B7C49" w:rsidRPr="00981BC3" w:rsidRDefault="000B7C49" w:rsidP="00A0617E">
      <w:pPr>
        <w:jc w:val="both"/>
        <w:rPr>
          <w:rFonts w:ascii="Arial" w:hAnsi="Arial" w:cs="Arial"/>
        </w:rPr>
      </w:pPr>
    </w:p>
    <w:p w14:paraId="7A88FD74" w14:textId="5B23B1DE" w:rsidR="000B7C49" w:rsidRPr="00981BC3" w:rsidRDefault="000B7C49" w:rsidP="000B7C49">
      <w:pPr>
        <w:spacing w:after="0" w:line="240" w:lineRule="auto"/>
        <w:rPr>
          <w:rFonts w:ascii="Arial" w:hAnsi="Arial" w:cs="Arial"/>
          <w:bCs/>
        </w:rPr>
      </w:pPr>
      <w:r w:rsidRPr="00981BC3">
        <w:rPr>
          <w:rFonts w:ascii="Arial" w:hAnsi="Arial" w:cs="Arial"/>
          <w:bCs/>
        </w:rPr>
        <w:t xml:space="preserve">Dane dotyczące Zamawiającego:   Regionalna Dyrekcja Ochrony Środowiska w Gdańsku </w:t>
      </w:r>
      <w:r w:rsidRPr="00981BC3">
        <w:rPr>
          <w:rStyle w:val="Pogrubienie"/>
          <w:rFonts w:ascii="Arial" w:hAnsi="Arial" w:cs="Arial"/>
          <w:b w:val="0"/>
        </w:rPr>
        <w:t>ul. Chmielna 54/57, 80-748 Gdańsk</w:t>
      </w:r>
      <w:r w:rsidRPr="00981BC3">
        <w:rPr>
          <w:rFonts w:ascii="Arial" w:hAnsi="Arial" w:cs="Arial"/>
          <w:b/>
        </w:rPr>
        <w:t>,</w:t>
      </w:r>
      <w:r w:rsidRPr="00981BC3">
        <w:rPr>
          <w:rFonts w:ascii="Arial" w:hAnsi="Arial" w:cs="Arial"/>
          <w:bCs/>
        </w:rPr>
        <w:t xml:space="preserve"> NIP 583-304-72-93, REGON 220700750, tel. (58) 68 36 83</w:t>
      </w:r>
      <w:r w:rsidR="00813429">
        <w:rPr>
          <w:rFonts w:ascii="Arial" w:hAnsi="Arial" w:cs="Arial"/>
          <w:bCs/>
        </w:rPr>
        <w:t>3</w:t>
      </w:r>
      <w:r w:rsidRPr="00981BC3">
        <w:rPr>
          <w:rFonts w:ascii="Arial" w:hAnsi="Arial" w:cs="Arial"/>
          <w:bCs/>
        </w:rPr>
        <w:t xml:space="preserve">,  </w:t>
      </w:r>
    </w:p>
    <w:p w14:paraId="74705156" w14:textId="77777777" w:rsidR="000B7C49" w:rsidRPr="00981BC3" w:rsidRDefault="000B7C49" w:rsidP="000B7C49">
      <w:pPr>
        <w:spacing w:after="0" w:line="240" w:lineRule="auto"/>
        <w:rPr>
          <w:rFonts w:ascii="Arial" w:hAnsi="Arial" w:cs="Arial"/>
          <w:bCs/>
        </w:rPr>
      </w:pPr>
    </w:p>
    <w:p w14:paraId="13ED365F" w14:textId="77777777" w:rsidR="000B7C49" w:rsidRPr="00981BC3" w:rsidRDefault="000B7C49" w:rsidP="000B7C49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0E4BA42B" w14:textId="77777777" w:rsidR="000B7C49" w:rsidRPr="00981BC3" w:rsidRDefault="000B7C49" w:rsidP="000B7C49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 w:rsidRPr="00981BC3">
        <w:rPr>
          <w:rFonts w:ascii="Arial" w:hAnsi="Arial" w:cs="Arial"/>
          <w:bCs/>
        </w:rPr>
        <w:t>Składam ofertę i zobowiązuję się wykonać przedmiot zamówienia</w:t>
      </w:r>
      <w:r w:rsidRPr="00981BC3">
        <w:rPr>
          <w:rFonts w:ascii="Arial" w:hAnsi="Arial" w:cs="Arial"/>
        </w:rPr>
        <w:t xml:space="preserve"> </w:t>
      </w:r>
      <w:r w:rsidRPr="00981BC3">
        <w:rPr>
          <w:rFonts w:ascii="Arial" w:eastAsia="Trebuchet MS" w:hAnsi="Arial" w:cs="Arial"/>
          <w:bCs/>
        </w:rPr>
        <w:t xml:space="preserve">dla </w:t>
      </w:r>
      <w:r w:rsidRPr="00981BC3">
        <w:rPr>
          <w:rFonts w:ascii="Arial" w:hAnsi="Arial" w:cs="Arial"/>
          <w:bCs/>
        </w:rPr>
        <w:t>Regionalnej Dyrekcji Ochrony Środowiska w Gdańsku za kwotę:</w:t>
      </w:r>
    </w:p>
    <w:p w14:paraId="3A4D5898" w14:textId="77777777" w:rsidR="00A0617E" w:rsidRPr="00981BC3" w:rsidRDefault="00A0617E" w:rsidP="00A0617E">
      <w:pPr>
        <w:jc w:val="both"/>
        <w:rPr>
          <w:rFonts w:ascii="Arial" w:hAnsi="Arial" w:cs="Arial"/>
        </w:rPr>
      </w:pPr>
    </w:p>
    <w:p w14:paraId="56BB3CB2" w14:textId="77777777" w:rsidR="000B7C49" w:rsidRPr="00981BC3" w:rsidRDefault="000B7C49" w:rsidP="000B7C49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981BC3">
        <w:rPr>
          <w:rFonts w:ascii="Arial" w:eastAsia="Times New Roman" w:hAnsi="Arial" w:cs="Arial"/>
          <w:lang w:eastAsia="ar-SA"/>
        </w:rPr>
        <w:t>Netto: ___________________ złotych  (słownie złotych: ____________________________)</w:t>
      </w:r>
    </w:p>
    <w:p w14:paraId="68144DEE" w14:textId="77777777" w:rsidR="000B7C49" w:rsidRPr="00981BC3" w:rsidRDefault="000B7C49" w:rsidP="000B7C49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981BC3">
        <w:rPr>
          <w:rFonts w:ascii="Arial" w:eastAsia="Times New Roman" w:hAnsi="Arial" w:cs="Arial"/>
          <w:lang w:eastAsia="ar-SA"/>
        </w:rPr>
        <w:t xml:space="preserve">Brutto: __________________ złotych   (słownie złotych: ____________________________) </w:t>
      </w:r>
    </w:p>
    <w:p w14:paraId="51001C80" w14:textId="6DFE986C" w:rsidR="00A0617E" w:rsidRPr="00981BC3" w:rsidRDefault="000B7C49" w:rsidP="000B7C49">
      <w:pPr>
        <w:rPr>
          <w:rFonts w:ascii="Arial" w:hAnsi="Arial" w:cs="Arial"/>
        </w:rPr>
      </w:pPr>
      <w:r w:rsidRPr="00981BC3">
        <w:rPr>
          <w:rFonts w:ascii="Arial" w:eastAsia="Times New Roman" w:hAnsi="Arial" w:cs="Arial"/>
          <w:lang w:eastAsia="ar-SA"/>
        </w:rPr>
        <w:t>w tym___________% VAT w kwocie ____________________ złotych</w:t>
      </w:r>
    </w:p>
    <w:p w14:paraId="49301975" w14:textId="77777777" w:rsidR="00A0617E" w:rsidRPr="00981BC3" w:rsidRDefault="00A0617E" w:rsidP="00A0617E">
      <w:pPr>
        <w:rPr>
          <w:rFonts w:ascii="Arial" w:hAnsi="Arial" w:cs="Arial"/>
        </w:rPr>
      </w:pPr>
      <w:r w:rsidRPr="00981BC3">
        <w:rPr>
          <w:rFonts w:ascii="Arial" w:hAnsi="Arial" w:cs="Arial"/>
        </w:rPr>
        <w:t>Oświadczamy że:</w:t>
      </w:r>
    </w:p>
    <w:p w14:paraId="554D7D43" w14:textId="03F91972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lastRenderedPageBreak/>
        <w:t>Uzyskaliśmy wszelkie niezbędne informacje konieczne do sporządzenia oferty;</w:t>
      </w:r>
    </w:p>
    <w:p w14:paraId="18CB526D" w14:textId="2D855FCB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14:paraId="4B25E654" w14:textId="2850DA70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t>Akceptujemy termin płatności 21 dni od dnia przedłożenia Zamawiającemu prawidłowo wystawionej faktury;</w:t>
      </w:r>
    </w:p>
    <w:p w14:paraId="08021057" w14:textId="2314741B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t xml:space="preserve">W przypadku wyboru naszej oferty zobowiązujemy się do </w:t>
      </w:r>
      <w:r w:rsidR="005920F2">
        <w:rPr>
          <w:rFonts w:ascii="Arial" w:hAnsi="Arial" w:cs="Arial"/>
        </w:rPr>
        <w:t>dostarczenie towaru do dnia 12.12.2022 r.</w:t>
      </w:r>
    </w:p>
    <w:p w14:paraId="52399BB1" w14:textId="6D2E47FA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eastAsia="Calibri" w:hAnsi="Arial" w:cs="Aria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981BC3">
        <w:rPr>
          <w:rFonts w:eastAsia="Calibri"/>
          <w:vertAlign w:val="superscript"/>
        </w:rPr>
        <w:footnoteReference w:id="1"/>
      </w:r>
      <w:r w:rsidRPr="00981BC3">
        <w:rPr>
          <w:rFonts w:ascii="Arial" w:hAnsi="Arial" w:cs="Arial"/>
        </w:rPr>
        <w:t xml:space="preserve">. </w:t>
      </w:r>
    </w:p>
    <w:p w14:paraId="0716B716" w14:textId="77777777" w:rsidR="00A0617E" w:rsidRPr="00981BC3" w:rsidRDefault="00A0617E" w:rsidP="00A0617E">
      <w:pPr>
        <w:rPr>
          <w:rFonts w:ascii="Arial" w:hAnsi="Arial" w:cs="Arial"/>
        </w:rPr>
      </w:pPr>
    </w:p>
    <w:p w14:paraId="0D7A7C0B" w14:textId="77777777" w:rsidR="00A0617E" w:rsidRPr="00981BC3" w:rsidRDefault="00A0617E" w:rsidP="00A0617E">
      <w:pPr>
        <w:rPr>
          <w:rFonts w:ascii="Arial" w:hAnsi="Arial" w:cs="Arial"/>
        </w:rPr>
      </w:pPr>
    </w:p>
    <w:p w14:paraId="2EF57C8D" w14:textId="77777777" w:rsidR="00A0617E" w:rsidRPr="00981BC3" w:rsidRDefault="00A0617E" w:rsidP="00A0617E">
      <w:pPr>
        <w:rPr>
          <w:rFonts w:ascii="Arial" w:hAnsi="Arial" w:cs="Arial"/>
        </w:rPr>
      </w:pPr>
    </w:p>
    <w:p w14:paraId="1AB7FCCD" w14:textId="77777777" w:rsidR="00A0617E" w:rsidRPr="00981BC3" w:rsidRDefault="00A0617E" w:rsidP="00A0617E">
      <w:pPr>
        <w:rPr>
          <w:rFonts w:ascii="Arial" w:hAnsi="Arial" w:cs="Arial"/>
        </w:rPr>
      </w:pPr>
    </w:p>
    <w:p w14:paraId="1F69F434" w14:textId="77777777" w:rsidR="00A0617E" w:rsidRPr="00981BC3" w:rsidRDefault="00A0617E" w:rsidP="00A0617E">
      <w:pPr>
        <w:rPr>
          <w:rFonts w:ascii="Arial" w:hAnsi="Arial" w:cs="Arial"/>
        </w:rPr>
      </w:pPr>
    </w:p>
    <w:p w14:paraId="3ECA3D6A" w14:textId="77777777" w:rsidR="00A0617E" w:rsidRPr="00981BC3" w:rsidRDefault="00A0617E" w:rsidP="00A0617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981BC3">
        <w:rPr>
          <w:rFonts w:ascii="Arial" w:hAnsi="Arial" w:cs="Arial"/>
          <w:i/>
          <w:iCs/>
          <w:sz w:val="22"/>
          <w:szCs w:val="22"/>
        </w:rPr>
        <w:t xml:space="preserve">     </w:t>
      </w:r>
      <w:bookmarkStart w:id="6" w:name="_Hlk82598254"/>
      <w:r w:rsidRPr="00981BC3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6FA2F322" w14:textId="77777777" w:rsidR="00A0617E" w:rsidRPr="00981BC3" w:rsidRDefault="00A0617E" w:rsidP="00A0617E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 w:rsidRPr="00981BC3">
        <w:rPr>
          <w:rFonts w:cs="Arial"/>
          <w:i w:val="0"/>
          <w:iCs w:val="0"/>
          <w:sz w:val="18"/>
          <w:szCs w:val="18"/>
        </w:rPr>
        <w:t xml:space="preserve">       (Podpis i pieczątka upoważnionego</w:t>
      </w:r>
      <w:r w:rsidRPr="00981BC3">
        <w:rPr>
          <w:rFonts w:cs="Arial"/>
          <w:i w:val="0"/>
          <w:iCs w:val="0"/>
          <w:sz w:val="18"/>
          <w:szCs w:val="18"/>
        </w:rPr>
        <w:br/>
        <w:t xml:space="preserve">         przedstawiciela Wykonawcy)</w:t>
      </w:r>
    </w:p>
    <w:bookmarkEnd w:id="6"/>
    <w:p w14:paraId="59564135" w14:textId="77777777" w:rsidR="00A0617E" w:rsidRPr="00981BC3" w:rsidRDefault="00A0617E" w:rsidP="00A0617E">
      <w:pPr>
        <w:jc w:val="both"/>
        <w:rPr>
          <w:rFonts w:ascii="Arial" w:hAnsi="Arial" w:cs="Arial"/>
        </w:rPr>
      </w:pPr>
    </w:p>
    <w:p w14:paraId="5D1070C8" w14:textId="77777777" w:rsidR="00827E6D" w:rsidRPr="001D4309" w:rsidRDefault="00827E6D" w:rsidP="00A0617E">
      <w:pPr>
        <w:spacing w:after="0"/>
        <w:jc w:val="right"/>
        <w:rPr>
          <w:rFonts w:ascii="Arial" w:hAnsi="Arial" w:cs="Arial"/>
          <w:color w:val="0F243E" w:themeColor="text2" w:themeShade="80"/>
          <w:sz w:val="18"/>
          <w:szCs w:val="18"/>
        </w:rPr>
      </w:pPr>
    </w:p>
    <w:sectPr w:rsidR="00827E6D" w:rsidRPr="001D4309" w:rsidSect="00A0617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4445F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73827A74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155018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900F9D" w14:textId="77777777" w:rsidR="00A0617E" w:rsidRDefault="00A0617E">
            <w:pPr>
              <w:pStyle w:val="Stopka"/>
              <w:jc w:val="right"/>
            </w:pPr>
            <w:r w:rsidRPr="00A0617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366E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617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366E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4B3F956" w14:textId="77777777" w:rsidR="00A0617E" w:rsidRDefault="00A061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3A363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632E5B97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7C2A6E3F" w14:textId="77777777" w:rsidR="00A0617E" w:rsidRPr="00A83EAC" w:rsidRDefault="00A0617E" w:rsidP="000B7C49">
      <w:pPr>
        <w:pStyle w:val="Tekstprzypisudolnego"/>
        <w:spacing w:after="0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D45D5A" w14:textId="77777777" w:rsidR="00A0617E" w:rsidRDefault="00A0617E" w:rsidP="000B7C49">
      <w:pPr>
        <w:pStyle w:val="Tekstprzypisudolnego"/>
        <w:spacing w:after="0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0C58"/>
    <w:multiLevelType w:val="hybridMultilevel"/>
    <w:tmpl w:val="31528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A5325"/>
    <w:multiLevelType w:val="hybridMultilevel"/>
    <w:tmpl w:val="7EF27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A5A96"/>
    <w:multiLevelType w:val="hybridMultilevel"/>
    <w:tmpl w:val="F78E9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360A2"/>
    <w:multiLevelType w:val="hybridMultilevel"/>
    <w:tmpl w:val="CC56860C"/>
    <w:lvl w:ilvl="0" w:tplc="E62E0624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0A398E"/>
    <w:multiLevelType w:val="hybridMultilevel"/>
    <w:tmpl w:val="127C7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B7C49"/>
    <w:rsid w:val="000D21CE"/>
    <w:rsid w:val="000F1B72"/>
    <w:rsid w:val="00121390"/>
    <w:rsid w:val="00144FFE"/>
    <w:rsid w:val="00153153"/>
    <w:rsid w:val="001832DA"/>
    <w:rsid w:val="00192ABA"/>
    <w:rsid w:val="001D4309"/>
    <w:rsid w:val="001D5B33"/>
    <w:rsid w:val="001D7BAB"/>
    <w:rsid w:val="001E3F31"/>
    <w:rsid w:val="00221CE4"/>
    <w:rsid w:val="00233A8F"/>
    <w:rsid w:val="00237806"/>
    <w:rsid w:val="00251259"/>
    <w:rsid w:val="002860D6"/>
    <w:rsid w:val="002C3E27"/>
    <w:rsid w:val="002D0451"/>
    <w:rsid w:val="002D0953"/>
    <w:rsid w:val="00340D6B"/>
    <w:rsid w:val="00343E66"/>
    <w:rsid w:val="003736E3"/>
    <w:rsid w:val="00384C44"/>
    <w:rsid w:val="003947D7"/>
    <w:rsid w:val="003B38B7"/>
    <w:rsid w:val="003D73F4"/>
    <w:rsid w:val="003F41B3"/>
    <w:rsid w:val="00431F8C"/>
    <w:rsid w:val="004345BB"/>
    <w:rsid w:val="00452955"/>
    <w:rsid w:val="00453B6A"/>
    <w:rsid w:val="004560DF"/>
    <w:rsid w:val="004C4BC2"/>
    <w:rsid w:val="004E285A"/>
    <w:rsid w:val="004E6228"/>
    <w:rsid w:val="005363FE"/>
    <w:rsid w:val="00552CE0"/>
    <w:rsid w:val="005920F2"/>
    <w:rsid w:val="005B1756"/>
    <w:rsid w:val="005D3049"/>
    <w:rsid w:val="005F2841"/>
    <w:rsid w:val="00600466"/>
    <w:rsid w:val="006221BF"/>
    <w:rsid w:val="006D2F04"/>
    <w:rsid w:val="00734F37"/>
    <w:rsid w:val="007363C1"/>
    <w:rsid w:val="0074262A"/>
    <w:rsid w:val="00743DE3"/>
    <w:rsid w:val="00745C88"/>
    <w:rsid w:val="0075083F"/>
    <w:rsid w:val="00774AC3"/>
    <w:rsid w:val="00783AD5"/>
    <w:rsid w:val="00792237"/>
    <w:rsid w:val="007B6486"/>
    <w:rsid w:val="007C0CF9"/>
    <w:rsid w:val="007E6AE4"/>
    <w:rsid w:val="00807DEF"/>
    <w:rsid w:val="00813429"/>
    <w:rsid w:val="00827E6D"/>
    <w:rsid w:val="00844E21"/>
    <w:rsid w:val="0084510E"/>
    <w:rsid w:val="00851855"/>
    <w:rsid w:val="008831DC"/>
    <w:rsid w:val="00897779"/>
    <w:rsid w:val="008B5857"/>
    <w:rsid w:val="008D144D"/>
    <w:rsid w:val="008F0A2D"/>
    <w:rsid w:val="00916D11"/>
    <w:rsid w:val="00963321"/>
    <w:rsid w:val="00963E7E"/>
    <w:rsid w:val="00967D97"/>
    <w:rsid w:val="00972589"/>
    <w:rsid w:val="00981BC3"/>
    <w:rsid w:val="00996AF8"/>
    <w:rsid w:val="00996C2E"/>
    <w:rsid w:val="009B4D49"/>
    <w:rsid w:val="00A0617E"/>
    <w:rsid w:val="00A35AC8"/>
    <w:rsid w:val="00A37B08"/>
    <w:rsid w:val="00A44716"/>
    <w:rsid w:val="00A47F6D"/>
    <w:rsid w:val="00A74A4D"/>
    <w:rsid w:val="00A76064"/>
    <w:rsid w:val="00AD227C"/>
    <w:rsid w:val="00B02060"/>
    <w:rsid w:val="00B458DD"/>
    <w:rsid w:val="00B65801"/>
    <w:rsid w:val="00B8223C"/>
    <w:rsid w:val="00B95BD4"/>
    <w:rsid w:val="00BB0C8B"/>
    <w:rsid w:val="00BD4BAA"/>
    <w:rsid w:val="00BF7400"/>
    <w:rsid w:val="00C05CCD"/>
    <w:rsid w:val="00C24E66"/>
    <w:rsid w:val="00C63A33"/>
    <w:rsid w:val="00CC6DD6"/>
    <w:rsid w:val="00CD08DE"/>
    <w:rsid w:val="00CE04E7"/>
    <w:rsid w:val="00CE08AA"/>
    <w:rsid w:val="00CF61FC"/>
    <w:rsid w:val="00D20AA8"/>
    <w:rsid w:val="00D53598"/>
    <w:rsid w:val="00D65EFE"/>
    <w:rsid w:val="00D71AC8"/>
    <w:rsid w:val="00D87612"/>
    <w:rsid w:val="00DB1D03"/>
    <w:rsid w:val="00E3314E"/>
    <w:rsid w:val="00E60BE2"/>
    <w:rsid w:val="00E62D6A"/>
    <w:rsid w:val="00E658D9"/>
    <w:rsid w:val="00EA517D"/>
    <w:rsid w:val="00EC070B"/>
    <w:rsid w:val="00ED4D23"/>
    <w:rsid w:val="00EF1869"/>
    <w:rsid w:val="00F25D58"/>
    <w:rsid w:val="00F35A50"/>
    <w:rsid w:val="00F366EA"/>
    <w:rsid w:val="00F51455"/>
    <w:rsid w:val="00F63F1B"/>
    <w:rsid w:val="00F711A9"/>
    <w:rsid w:val="00FA5F92"/>
    <w:rsid w:val="00FB2837"/>
    <w:rsid w:val="00FC0EE6"/>
    <w:rsid w:val="00FD67CE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7F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customStyle="1" w:styleId="Tekstpodstawowy1">
    <w:name w:val="Tekst podstawowy1"/>
    <w:basedOn w:val="Normalny"/>
    <w:rsid w:val="00A0617E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A0617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0617E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617E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A0617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0B7C4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customStyle="1" w:styleId="Tekstpodstawowy1">
    <w:name w:val="Tekst podstawowy1"/>
    <w:basedOn w:val="Normalny"/>
    <w:rsid w:val="00A0617E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A0617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0617E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617E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A0617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0B7C4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23C0E-9065-4ECF-B8A2-E7CF3022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k.molenda</cp:lastModifiedBy>
  <cp:revision>11</cp:revision>
  <cp:lastPrinted>2022-11-17T12:32:00Z</cp:lastPrinted>
  <dcterms:created xsi:type="dcterms:W3CDTF">2019-04-26T11:42:00Z</dcterms:created>
  <dcterms:modified xsi:type="dcterms:W3CDTF">2022-11-17T12:32:00Z</dcterms:modified>
</cp:coreProperties>
</file>